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7812A9" w:rsidR="007812A9" w:rsidP="00451EF5" w:rsidRDefault="00451EF5" w14:paraId="792C2819" w14:textId="7534E011">
      <w:pPr>
        <w:spacing w:line="240" w:lineRule="auto"/>
        <w:rPr>
          <w:b/>
          <w:bCs/>
          <w:color w:val="C0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57FD4D9" wp14:editId="29093ABE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170940" cy="1170940"/>
            <wp:effectExtent l="0" t="0" r="0" b="0"/>
            <wp:wrapTight wrapText="bothSides">
              <wp:wrapPolygon edited="0">
                <wp:start x="0" y="0"/>
                <wp:lineTo x="0" y="21085"/>
                <wp:lineTo x="21085" y="21085"/>
                <wp:lineTo x="21085" y="0"/>
                <wp:lineTo x="0" y="0"/>
              </wp:wrapPolygon>
            </wp:wrapTight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12A9" w:rsidR="007812A9">
        <w:rPr>
          <w:b/>
          <w:bCs/>
          <w:color w:val="C00000"/>
          <w:sz w:val="72"/>
          <w:szCs w:val="72"/>
        </w:rPr>
        <w:t>Warsop Parish Council</w:t>
      </w:r>
    </w:p>
    <w:p w:rsidR="007812A9" w:rsidP="00451EF5" w:rsidRDefault="00C51259" w14:paraId="06A56D17" w14:textId="53F33C6B">
      <w:pPr>
        <w:spacing w:line="240" w:lineRule="auto"/>
        <w:rPr>
          <w:b w:val="1"/>
          <w:bCs w:val="1"/>
          <w:color w:val="C00000"/>
          <w:sz w:val="32"/>
          <w:szCs w:val="32"/>
        </w:rPr>
      </w:pPr>
      <w:r w:rsidRPr="539CDAE4" w:rsidR="7935E560">
        <w:rPr>
          <w:b w:val="1"/>
          <w:bCs w:val="1"/>
          <w:color w:val="C00000"/>
          <w:sz w:val="32"/>
          <w:szCs w:val="32"/>
        </w:rPr>
        <w:t>Warsop Winterfest</w:t>
      </w:r>
      <w:r w:rsidRPr="539CDAE4" w:rsidR="7B3B4A32">
        <w:rPr>
          <w:b w:val="1"/>
          <w:bCs w:val="1"/>
          <w:color w:val="C00000"/>
          <w:sz w:val="32"/>
          <w:szCs w:val="32"/>
        </w:rPr>
        <w:t xml:space="preserve"> – </w:t>
      </w:r>
      <w:r w:rsidRPr="539CDAE4" w:rsidR="7935E560">
        <w:rPr>
          <w:b w:val="1"/>
          <w:bCs w:val="1"/>
          <w:color w:val="C00000"/>
          <w:sz w:val="32"/>
          <w:szCs w:val="32"/>
        </w:rPr>
        <w:t>Stall</w:t>
      </w:r>
      <w:r w:rsidRPr="539CDAE4" w:rsidR="34C0A4B2">
        <w:rPr>
          <w:b w:val="1"/>
          <w:bCs w:val="1"/>
          <w:color w:val="C00000"/>
          <w:sz w:val="32"/>
          <w:szCs w:val="32"/>
        </w:rPr>
        <w:t>h</w:t>
      </w:r>
      <w:r w:rsidRPr="539CDAE4" w:rsidR="34C0A4B2">
        <w:rPr>
          <w:b w:val="1"/>
          <w:bCs w:val="1"/>
          <w:color w:val="C00000"/>
          <w:sz w:val="32"/>
          <w:szCs w:val="32"/>
        </w:rPr>
        <w:t>older</w:t>
      </w:r>
      <w:r w:rsidRPr="539CDAE4" w:rsidR="7FD2F6A4">
        <w:rPr>
          <w:b w:val="1"/>
          <w:bCs w:val="1"/>
          <w:color w:val="C00000"/>
          <w:sz w:val="32"/>
          <w:szCs w:val="32"/>
        </w:rPr>
        <w:t xml:space="preserve"> Form</w:t>
      </w:r>
    </w:p>
    <w:p w:rsidR="007812A9" w:rsidP="00451EF5" w:rsidRDefault="007812A9" w14:paraId="7DAA2718" w14:textId="4B21CE69">
      <w:pPr/>
      <w:r w:rsidRPr="539CDAE4" w:rsidR="7FD2F6A4">
        <w:rPr>
          <w:sz w:val="32"/>
          <w:szCs w:val="32"/>
        </w:rPr>
        <w:t xml:space="preserve">Saturday </w:t>
      </w:r>
      <w:r w:rsidRPr="539CDAE4" w:rsidR="4F0A7DD0">
        <w:rPr>
          <w:sz w:val="32"/>
          <w:szCs w:val="32"/>
        </w:rPr>
        <w:t>5</w:t>
      </w:r>
      <w:r w:rsidRPr="539CDAE4" w:rsidR="4F0A7DD0">
        <w:rPr>
          <w:sz w:val="32"/>
          <w:szCs w:val="32"/>
          <w:vertAlign w:val="superscript"/>
        </w:rPr>
        <w:t>th</w:t>
      </w:r>
      <w:r w:rsidRPr="539CDAE4" w:rsidR="7FD2F6A4">
        <w:rPr>
          <w:sz w:val="32"/>
          <w:szCs w:val="32"/>
        </w:rPr>
        <w:t xml:space="preserve"> </w:t>
      </w:r>
      <w:r w:rsidRPr="539CDAE4" w:rsidR="4E617DD5">
        <w:rPr>
          <w:sz w:val="32"/>
          <w:szCs w:val="32"/>
        </w:rPr>
        <w:t>December 2026</w:t>
      </w:r>
      <w:r w:rsidRPr="539CDAE4" w:rsidR="2401055C">
        <w:rPr>
          <w:sz w:val="32"/>
          <w:szCs w:val="32"/>
        </w:rPr>
        <w:t>: 4.00</w:t>
      </w:r>
      <w:r w:rsidRPr="539CDAE4" w:rsidR="1470C424">
        <w:rPr>
          <w:sz w:val="32"/>
          <w:szCs w:val="32"/>
        </w:rPr>
        <w:t>pm - 7.00pm</w:t>
      </w:r>
      <w:r>
        <w:br/>
      </w:r>
      <w:r w:rsidRPr="539CDAE4" w:rsidR="7FD2F6A4">
        <w:rPr>
          <w:sz w:val="24"/>
          <w:szCs w:val="24"/>
        </w:rPr>
        <w:t>Target 1 CIC, The Shed</w:t>
      </w:r>
      <w:r w:rsidRPr="539CDAE4" w:rsidR="5E3966F2">
        <w:rPr>
          <w:sz w:val="24"/>
          <w:szCs w:val="24"/>
        </w:rPr>
        <w:t>,</w:t>
      </w:r>
      <w:r w:rsidRPr="539CDAE4" w:rsidR="7FD2F6A4">
        <w:rPr>
          <w:sz w:val="24"/>
          <w:szCs w:val="24"/>
        </w:rPr>
        <w:t xml:space="preserve"> The Adam Eastwood Building, Wood Street, Warsop</w:t>
      </w:r>
      <w:r w:rsidRPr="539CDAE4" w:rsidR="7FD2F6A4">
        <w:rPr>
          <w:sz w:val="24"/>
          <w:szCs w:val="24"/>
        </w:rPr>
        <w:t>,</w:t>
      </w:r>
      <w:r w:rsidRPr="539CDAE4" w:rsidR="7FD2F6A4">
        <w:rPr>
          <w:sz w:val="24"/>
          <w:szCs w:val="24"/>
        </w:rPr>
        <w:t xml:space="preserve"> NG20</w:t>
      </w:r>
      <w:r w:rsidRPr="539CDAE4" w:rsidR="0EA22A13">
        <w:rPr>
          <w:sz w:val="24"/>
          <w:szCs w:val="24"/>
        </w:rPr>
        <w:t xml:space="preserve"> 0AX</w:t>
      </w:r>
    </w:p>
    <w:p w:rsidR="0A2E2452" w:rsidP="0A2E2452" w:rsidRDefault="0A2E2452" w14:paraId="6EBCAD3C" w14:textId="5AF3261D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6521"/>
      </w:tblGrid>
      <w:tr w:rsidR="0A2E2452" w:rsidTr="0A2E2452" w14:paraId="0F9F5009">
        <w:trPr>
          <w:trHeight w:val="851"/>
        </w:trPr>
        <w:tc>
          <w:tcPr>
            <w:tcW w:w="3964" w:type="dxa"/>
            <w:tcMar/>
            <w:vAlign w:val="center"/>
          </w:tcPr>
          <w:p w:rsidR="0A2E2452" w:rsidP="0A2E2452" w:rsidRDefault="0A2E2452" w14:paraId="64DA3961" w14:textId="4FBF97A3">
            <w:pPr>
              <w:rPr>
                <w:b w:val="1"/>
                <w:bCs w:val="1"/>
              </w:rPr>
            </w:pPr>
            <w:r w:rsidRPr="0A2E2452" w:rsidR="0A2E2452">
              <w:rPr>
                <w:b w:val="1"/>
                <w:bCs w:val="1"/>
              </w:rPr>
              <w:t>Stall holder name</w:t>
            </w:r>
          </w:p>
        </w:tc>
        <w:tc>
          <w:tcPr>
            <w:tcW w:w="6521" w:type="dxa"/>
            <w:tcMar/>
            <w:vAlign w:val="center"/>
          </w:tcPr>
          <w:p w:rsidR="0A2E2452" w:rsidP="0A2E2452" w:rsidRDefault="0A2E2452" w14:paraId="381842CF" w14:textId="6535FDA3">
            <w:pPr>
              <w:rPr>
                <w:b w:val="1"/>
                <w:bCs w:val="1"/>
              </w:rPr>
            </w:pPr>
          </w:p>
        </w:tc>
      </w:tr>
      <w:tr w:rsidR="0A2E2452" w:rsidTr="0A2E2452" w14:paraId="4921D8FC">
        <w:trPr>
          <w:trHeight w:val="851"/>
        </w:trPr>
        <w:tc>
          <w:tcPr>
            <w:tcW w:w="3964" w:type="dxa"/>
            <w:tcMar/>
            <w:vAlign w:val="center"/>
          </w:tcPr>
          <w:p w:rsidR="0A2E2452" w:rsidP="0A2E2452" w:rsidRDefault="0A2E2452" w14:paraId="09F9789C" w14:textId="3CF29602">
            <w:pPr>
              <w:rPr>
                <w:b w:val="1"/>
                <w:bCs w:val="1"/>
              </w:rPr>
            </w:pPr>
            <w:r w:rsidRPr="0A2E2452" w:rsidR="0A2E2452">
              <w:rPr>
                <w:b w:val="1"/>
                <w:bCs w:val="1"/>
              </w:rPr>
              <w:t>Company name (if applicable)</w:t>
            </w:r>
          </w:p>
        </w:tc>
        <w:tc>
          <w:tcPr>
            <w:tcW w:w="6521" w:type="dxa"/>
            <w:tcMar/>
            <w:vAlign w:val="center"/>
          </w:tcPr>
          <w:p w:rsidR="0A2E2452" w:rsidP="0A2E2452" w:rsidRDefault="0A2E2452" w14:paraId="4176B873" w14:textId="1292E427">
            <w:pPr>
              <w:rPr>
                <w:b w:val="1"/>
                <w:bCs w:val="1"/>
              </w:rPr>
            </w:pPr>
          </w:p>
        </w:tc>
      </w:tr>
      <w:tr w:rsidR="0A2E2452" w:rsidTr="0A2E2452" w14:paraId="490372FF">
        <w:trPr>
          <w:trHeight w:val="851"/>
        </w:trPr>
        <w:tc>
          <w:tcPr>
            <w:tcW w:w="3964" w:type="dxa"/>
            <w:tcMar/>
            <w:vAlign w:val="center"/>
          </w:tcPr>
          <w:p w:rsidR="0A2E2452" w:rsidP="0A2E2452" w:rsidRDefault="0A2E2452" w14:paraId="1C5ECC6E" w14:textId="1F6D31DF">
            <w:pPr>
              <w:rPr>
                <w:b w:val="1"/>
                <w:bCs w:val="1"/>
              </w:rPr>
            </w:pPr>
            <w:r w:rsidRPr="0A2E2452" w:rsidR="0A2E2452">
              <w:rPr>
                <w:b w:val="1"/>
                <w:bCs w:val="1"/>
              </w:rPr>
              <w:t>Email address</w:t>
            </w:r>
          </w:p>
        </w:tc>
        <w:tc>
          <w:tcPr>
            <w:tcW w:w="6521" w:type="dxa"/>
            <w:tcMar/>
            <w:vAlign w:val="center"/>
          </w:tcPr>
          <w:p w:rsidR="0A2E2452" w:rsidP="0A2E2452" w:rsidRDefault="0A2E2452" w14:paraId="7BC00222" w14:textId="7D6F8E8C">
            <w:pPr>
              <w:rPr>
                <w:b w:val="1"/>
                <w:bCs w:val="1"/>
              </w:rPr>
            </w:pPr>
          </w:p>
        </w:tc>
      </w:tr>
      <w:tr w:rsidR="0A2E2452" w:rsidTr="0A2E2452" w14:paraId="7F9F7C79">
        <w:trPr>
          <w:trHeight w:val="851"/>
        </w:trPr>
        <w:tc>
          <w:tcPr>
            <w:tcW w:w="3964" w:type="dxa"/>
            <w:tcMar/>
            <w:vAlign w:val="center"/>
          </w:tcPr>
          <w:p w:rsidR="0A2E2452" w:rsidP="0A2E2452" w:rsidRDefault="0A2E2452" w14:paraId="2DF339CB" w14:textId="064AAF78">
            <w:pPr>
              <w:rPr>
                <w:b w:val="1"/>
                <w:bCs w:val="1"/>
              </w:rPr>
            </w:pPr>
            <w:r w:rsidRPr="0A2E2452" w:rsidR="0A2E2452">
              <w:rPr>
                <w:b w:val="1"/>
                <w:bCs w:val="1"/>
              </w:rPr>
              <w:t>Phone number</w:t>
            </w:r>
          </w:p>
        </w:tc>
        <w:tc>
          <w:tcPr>
            <w:tcW w:w="6521" w:type="dxa"/>
            <w:tcMar/>
            <w:vAlign w:val="center"/>
          </w:tcPr>
          <w:p w:rsidR="0A2E2452" w:rsidP="0A2E2452" w:rsidRDefault="0A2E2452" w14:paraId="2FC58B24">
            <w:pPr>
              <w:rPr>
                <w:b w:val="1"/>
                <w:bCs w:val="1"/>
              </w:rPr>
            </w:pPr>
          </w:p>
        </w:tc>
      </w:tr>
      <w:tr w:rsidR="0A2E2452" w:rsidTr="0A2E2452" w14:paraId="4FDE1E25">
        <w:trPr>
          <w:trHeight w:val="851"/>
        </w:trPr>
        <w:tc>
          <w:tcPr>
            <w:tcW w:w="3964" w:type="dxa"/>
            <w:tcMar/>
            <w:vAlign w:val="center"/>
          </w:tcPr>
          <w:p w:rsidR="0A2E2452" w:rsidP="0A2E2452" w:rsidRDefault="0A2E2452" w14:paraId="6D5E924E" w14:textId="21BDB134">
            <w:pPr>
              <w:rPr>
                <w:b w:val="1"/>
                <w:bCs w:val="1"/>
              </w:rPr>
            </w:pPr>
            <w:r w:rsidRPr="0A2E2452" w:rsidR="0A2E2452">
              <w:rPr>
                <w:b w:val="1"/>
                <w:bCs w:val="1"/>
              </w:rPr>
              <w:t>What will you be selling?</w:t>
            </w:r>
          </w:p>
        </w:tc>
        <w:tc>
          <w:tcPr>
            <w:tcW w:w="6521" w:type="dxa"/>
            <w:tcMar/>
            <w:vAlign w:val="center"/>
          </w:tcPr>
          <w:p w:rsidR="0A2E2452" w:rsidP="0A2E2452" w:rsidRDefault="0A2E2452" w14:paraId="5F034AD4" w14:textId="08C34730">
            <w:pPr>
              <w:rPr>
                <w:b w:val="1"/>
                <w:bCs w:val="1"/>
              </w:rPr>
            </w:pPr>
          </w:p>
        </w:tc>
      </w:tr>
      <w:tr w:rsidR="0A2E2452" w:rsidTr="0A2E2452" w14:paraId="733F29B9">
        <w:trPr>
          <w:trHeight w:val="851"/>
        </w:trPr>
        <w:tc>
          <w:tcPr>
            <w:tcW w:w="3964" w:type="dxa"/>
            <w:tcMar/>
            <w:vAlign w:val="center"/>
          </w:tcPr>
          <w:p w:rsidR="0A2E2452" w:rsidP="0A2E2452" w:rsidRDefault="0A2E2452" w14:paraId="1FCF362A" w14:textId="7EA5CEBC">
            <w:pPr>
              <w:rPr>
                <w:b w:val="1"/>
                <w:bCs w:val="1"/>
              </w:rPr>
            </w:pPr>
            <w:r w:rsidRPr="0A2E2452" w:rsidR="0A2E2452">
              <w:rPr>
                <w:b w:val="1"/>
                <w:bCs w:val="1"/>
              </w:rPr>
              <w:t xml:space="preserve">Will you be selling alcohol? </w:t>
            </w:r>
          </w:p>
        </w:tc>
        <w:tc>
          <w:tcPr>
            <w:tcW w:w="6521" w:type="dxa"/>
            <w:tcMar/>
            <w:vAlign w:val="center"/>
          </w:tcPr>
          <w:p w:rsidR="0A2E2452" w:rsidP="0A2E2452" w:rsidRDefault="0A2E2452" w14:paraId="605F81DB" w14:textId="33E798D3">
            <w:pPr>
              <w:rPr>
                <w:b w:val="1"/>
                <w:bCs w:val="1"/>
              </w:rPr>
            </w:pPr>
          </w:p>
        </w:tc>
      </w:tr>
      <w:tr w:rsidR="0A2E2452" w:rsidTr="0A2E2452" w14:paraId="1949D0D6">
        <w:trPr>
          <w:trHeight w:val="851"/>
        </w:trPr>
        <w:tc>
          <w:tcPr>
            <w:tcW w:w="3964" w:type="dxa"/>
            <w:tcMar/>
            <w:vAlign w:val="center"/>
          </w:tcPr>
          <w:p w:rsidR="0A2E2452" w:rsidP="0A2E2452" w:rsidRDefault="0A2E2452" w14:paraId="0D3F5667" w14:textId="5A00B236">
            <w:pPr>
              <w:rPr>
                <w:b w:val="1"/>
                <w:bCs w:val="1"/>
              </w:rPr>
            </w:pPr>
            <w:r w:rsidRPr="0A2E2452" w:rsidR="0A2E2452">
              <w:rPr>
                <w:b w:val="1"/>
                <w:bCs w:val="1"/>
              </w:rPr>
              <w:t>Do you have public liability insurance, and can you provide a copy of your insurance certificate?</w:t>
            </w:r>
          </w:p>
        </w:tc>
        <w:tc>
          <w:tcPr>
            <w:tcW w:w="6521" w:type="dxa"/>
            <w:tcMar/>
            <w:vAlign w:val="center"/>
          </w:tcPr>
          <w:p w:rsidR="0A2E2452" w:rsidP="0A2E2452" w:rsidRDefault="0A2E2452" w14:paraId="3F9B0BF8" w14:textId="721D8C68">
            <w:pPr>
              <w:rPr>
                <w:b w:val="1"/>
                <w:bCs w:val="1"/>
              </w:rPr>
            </w:pPr>
          </w:p>
        </w:tc>
      </w:tr>
      <w:tr w:rsidR="0A2E2452" w:rsidTr="0A2E2452" w14:paraId="42DA471E">
        <w:trPr>
          <w:trHeight w:val="851"/>
        </w:trPr>
        <w:tc>
          <w:tcPr>
            <w:tcW w:w="3964" w:type="dxa"/>
            <w:tcMar/>
            <w:vAlign w:val="center"/>
          </w:tcPr>
          <w:p w:rsidR="0A2E2452" w:rsidP="0A2E2452" w:rsidRDefault="0A2E2452" w14:paraId="0F393261" w14:textId="5F006263">
            <w:pPr>
              <w:rPr>
                <w:b w:val="1"/>
                <w:bCs w:val="1"/>
              </w:rPr>
            </w:pPr>
            <w:r w:rsidRPr="0A2E2452" w:rsidR="0A2E2452">
              <w:rPr>
                <w:b w:val="1"/>
                <w:bCs w:val="1"/>
              </w:rPr>
              <w:t>Notes</w:t>
            </w:r>
            <w:r w:rsidRPr="0A2E2452" w:rsidR="0A2E2452">
              <w:rPr>
                <w:b w:val="1"/>
                <w:bCs w:val="1"/>
              </w:rPr>
              <w:t>/any special requests</w:t>
            </w:r>
          </w:p>
        </w:tc>
        <w:tc>
          <w:tcPr>
            <w:tcW w:w="6521" w:type="dxa"/>
            <w:tcMar/>
            <w:vAlign w:val="center"/>
          </w:tcPr>
          <w:p w:rsidR="0A2E2452" w:rsidP="0A2E2452" w:rsidRDefault="0A2E2452" w14:paraId="2823E917">
            <w:pPr>
              <w:rPr>
                <w:b w:val="1"/>
                <w:bCs w:val="1"/>
              </w:rPr>
            </w:pPr>
          </w:p>
        </w:tc>
      </w:tr>
      <w:tr w:rsidR="0A2E2452" w:rsidTr="0A2E2452" w14:paraId="1CA24D66">
        <w:trPr>
          <w:trHeight w:val="851"/>
        </w:trPr>
        <w:tc>
          <w:tcPr>
            <w:tcW w:w="10485" w:type="dxa"/>
            <w:gridSpan w:val="2"/>
            <w:tcMar/>
            <w:vAlign w:val="center"/>
          </w:tcPr>
          <w:p w:rsidR="0A2E2452" w:rsidP="0A2E2452" w:rsidRDefault="0A2E2452" w14:paraId="1BA4165B">
            <w:pPr>
              <w:rPr>
                <w:b w:val="1"/>
                <w:bCs w:val="1"/>
              </w:rPr>
            </w:pPr>
          </w:p>
          <w:p w:rsidR="0A2E2452" w:rsidP="0A2E2452" w:rsidRDefault="0A2E2452" w14:paraId="66B5D4B2">
            <w:pPr>
              <w:rPr>
                <w:b w:val="1"/>
                <w:bCs w:val="1"/>
              </w:rPr>
            </w:pPr>
            <w:r w:rsidRPr="0A2E2452" w:rsidR="0A2E2452">
              <w:rPr>
                <w:b w:val="1"/>
                <w:bCs w:val="1"/>
              </w:rPr>
              <w:t>Please sign to confirm you agree to the above terms and conditions.</w:t>
            </w:r>
          </w:p>
          <w:p w:rsidR="0A2E2452" w:rsidP="0A2E2452" w:rsidRDefault="0A2E2452" w14:paraId="37FC7F2B">
            <w:pPr>
              <w:rPr>
                <w:b w:val="1"/>
                <w:bCs w:val="1"/>
              </w:rPr>
            </w:pPr>
          </w:p>
        </w:tc>
      </w:tr>
      <w:tr w:rsidR="0A2E2452" w:rsidTr="0A2E2452" w14:paraId="79DDA506">
        <w:trPr>
          <w:trHeight w:val="851"/>
        </w:trPr>
        <w:tc>
          <w:tcPr>
            <w:tcW w:w="3964" w:type="dxa"/>
            <w:tcMar/>
            <w:vAlign w:val="center"/>
          </w:tcPr>
          <w:p w:rsidR="0A2E2452" w:rsidP="0A2E2452" w:rsidRDefault="0A2E2452" w14:paraId="48CC30E1" w14:textId="1B22152D">
            <w:pPr>
              <w:rPr>
                <w:b w:val="1"/>
                <w:bCs w:val="1"/>
              </w:rPr>
            </w:pPr>
            <w:r w:rsidR="0A2E2452">
              <w:rPr/>
              <w:t xml:space="preserve">Signature: </w:t>
            </w:r>
          </w:p>
        </w:tc>
        <w:tc>
          <w:tcPr>
            <w:tcW w:w="6521" w:type="dxa"/>
            <w:tcMar/>
            <w:vAlign w:val="center"/>
          </w:tcPr>
          <w:p w:rsidR="0A2E2452" w:rsidP="0A2E2452" w:rsidRDefault="0A2E2452" w14:paraId="60901303" w14:textId="56805C2A">
            <w:pPr>
              <w:rPr>
                <w:b w:val="1"/>
                <w:bCs w:val="1"/>
              </w:rPr>
            </w:pPr>
          </w:p>
        </w:tc>
      </w:tr>
      <w:tr w:rsidR="0A2E2452" w:rsidTr="0A2E2452" w14:paraId="2FB8A77D">
        <w:trPr>
          <w:trHeight w:val="851"/>
        </w:trPr>
        <w:tc>
          <w:tcPr>
            <w:tcW w:w="3964" w:type="dxa"/>
            <w:tcMar/>
            <w:vAlign w:val="center"/>
          </w:tcPr>
          <w:p w:rsidR="0A2E2452" w:rsidRDefault="0A2E2452" w14:paraId="43C12BAA" w14:textId="021ABD11">
            <w:r w:rsidR="0A2E2452">
              <w:rPr/>
              <w:t xml:space="preserve">Date: </w:t>
            </w:r>
          </w:p>
        </w:tc>
        <w:tc>
          <w:tcPr>
            <w:tcW w:w="6521" w:type="dxa"/>
            <w:tcMar/>
            <w:vAlign w:val="center"/>
          </w:tcPr>
          <w:p w:rsidR="0A2E2452" w:rsidP="0A2E2452" w:rsidRDefault="0A2E2452" w14:paraId="2A8C2B4D">
            <w:pPr>
              <w:rPr>
                <w:b w:val="1"/>
                <w:bCs w:val="1"/>
              </w:rPr>
            </w:pPr>
          </w:p>
        </w:tc>
      </w:tr>
    </w:tbl>
    <w:p w:rsidR="0A2E2452" w:rsidP="0A2E2452" w:rsidRDefault="0A2E2452" w14:paraId="2349EBE2" w14:textId="231F96E8">
      <w:pPr>
        <w:rPr>
          <w:sz w:val="24"/>
          <w:szCs w:val="24"/>
        </w:rPr>
      </w:pPr>
    </w:p>
    <w:p w:rsidR="7C5A1FA0" w:rsidRDefault="7C5A1FA0" w14:paraId="7532FCAB" w14:textId="58803574">
      <w:r w:rsidRPr="0A2E2452" w:rsidR="7C5A1FA0">
        <w:rPr>
          <w:sz w:val="24"/>
          <w:szCs w:val="24"/>
        </w:rPr>
        <w:t xml:space="preserve">Please see page 2 for booking terms and conditions. </w:t>
      </w:r>
    </w:p>
    <w:p w:rsidR="0A2E2452" w:rsidP="0A2E2452" w:rsidRDefault="0A2E2452" w14:paraId="5DFABC44" w14:textId="2398858B">
      <w:pPr>
        <w:rPr>
          <w:sz w:val="24"/>
          <w:szCs w:val="24"/>
        </w:rPr>
      </w:pPr>
    </w:p>
    <w:p w:rsidR="0A2E2452" w:rsidP="0A2E2452" w:rsidRDefault="0A2E2452" w14:paraId="1A203890" w14:textId="2AB55026">
      <w:pPr>
        <w:rPr>
          <w:sz w:val="24"/>
          <w:szCs w:val="24"/>
        </w:rPr>
      </w:pPr>
    </w:p>
    <w:p w:rsidR="0A2E2452" w:rsidP="0A2E2452" w:rsidRDefault="0A2E2452" w14:paraId="43DBF342" w14:textId="215D1D89">
      <w:pPr>
        <w:rPr>
          <w:sz w:val="24"/>
          <w:szCs w:val="24"/>
        </w:rPr>
      </w:pPr>
    </w:p>
    <w:p w:rsidR="007812A9" w:rsidP="007812A9" w:rsidRDefault="007812A9" w14:paraId="459000C0" w14:textId="4E38DADD">
      <w:pPr>
        <w:jc w:val="center"/>
        <w:rPr>
          <w:sz w:val="24"/>
          <w:szCs w:val="24"/>
        </w:rPr>
      </w:pPr>
      <w:r w:rsidR="0A2E2452">
        <w:drawing>
          <wp:anchor distT="0" distB="0" distL="114300" distR="114300" simplePos="0" relativeHeight="251661312" behindDoc="0" locked="0" layoutInCell="1" allowOverlap="1" wp14:editId="12F06F6F" wp14:anchorId="5F352989">
            <wp:simplePos x="0" y="0"/>
            <wp:positionH relativeFrom="column">
              <wp:posOffset>5257800</wp:posOffset>
            </wp:positionH>
            <wp:positionV relativeFrom="paragraph">
              <wp:posOffset>238125</wp:posOffset>
            </wp:positionV>
            <wp:extent cx="1170940" cy="1170940"/>
            <wp:effectExtent l="0" t="0" r="0" b="0"/>
            <wp:wrapNone/>
            <wp:docPr id="276399897" name="Picture 365697728" descr="Logo&#10;&#10;Description automatically generated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2C86572F" w:rsidP="0A2E2452" w:rsidRDefault="2C86572F" w14:paraId="14C796DE" w14:noSpellErr="1" w14:textId="48B89E7F">
      <w:pPr>
        <w:spacing w:line="240" w:lineRule="auto"/>
        <w:rPr>
          <w:b w:val="1"/>
          <w:bCs w:val="1"/>
          <w:color w:val="C00000"/>
          <w:sz w:val="72"/>
          <w:szCs w:val="72"/>
        </w:rPr>
      </w:pPr>
      <w:r w:rsidRPr="20E3E80B" w:rsidR="2C86572F">
        <w:rPr>
          <w:b w:val="1"/>
          <w:bCs w:val="1"/>
          <w:color w:val="C00000"/>
          <w:sz w:val="72"/>
          <w:szCs w:val="72"/>
        </w:rPr>
        <w:t>Warsop Parish Council</w:t>
      </w:r>
    </w:p>
    <w:p w:rsidR="0A2E2452" w:rsidP="0A2E2452" w:rsidRDefault="0A2E2452" w14:paraId="7C9DB7C6" w14:textId="03ACAF00">
      <w:pPr>
        <w:rPr>
          <w:b w:val="1"/>
          <w:bCs w:val="1"/>
          <w:sz w:val="24"/>
          <w:szCs w:val="24"/>
        </w:rPr>
      </w:pPr>
    </w:p>
    <w:p w:rsidR="007812A9" w:rsidP="00C91603" w:rsidRDefault="007812A9" w14:paraId="15C6ABB4" w14:textId="36A959D6">
      <w:pPr>
        <w:rPr>
          <w:b/>
          <w:bCs/>
          <w:sz w:val="24"/>
          <w:szCs w:val="24"/>
        </w:rPr>
      </w:pPr>
      <w:r w:rsidRPr="00451EF5">
        <w:rPr>
          <w:b/>
          <w:bCs/>
          <w:sz w:val="24"/>
          <w:szCs w:val="24"/>
        </w:rPr>
        <w:t>Terms &amp; conditions of booking</w:t>
      </w:r>
    </w:p>
    <w:p w:rsidRPr="00451EF5" w:rsidR="00AD4A02" w:rsidP="003B025B" w:rsidRDefault="00AD4A02" w14:paraId="44058F1B" w14:textId="2E29BD52">
      <w:pPr>
        <w:rPr>
          <w:b/>
          <w:bCs/>
          <w:sz w:val="24"/>
          <w:szCs w:val="24"/>
        </w:rPr>
      </w:pPr>
      <w:r w:rsidRPr="003B025B">
        <w:rPr>
          <w:sz w:val="24"/>
          <w:szCs w:val="24"/>
        </w:rPr>
        <w:t xml:space="preserve">Please carefully read the terms and conditions </w:t>
      </w:r>
      <w:r w:rsidRPr="003B025B" w:rsidR="003B025B">
        <w:rPr>
          <w:sz w:val="24"/>
          <w:szCs w:val="24"/>
        </w:rPr>
        <w:t>to ensure you understand and agree with them before completing and returning your booking form. Thank you!</w:t>
      </w:r>
    </w:p>
    <w:p w:rsidR="00223EBD" w:rsidP="00471B6D" w:rsidRDefault="00223EBD" w14:paraId="5162E897" w14:textId="5AFE8EEF">
      <w:pPr>
        <w:pStyle w:val="ListParagraph"/>
        <w:numPr>
          <w:ilvl w:val="0"/>
          <w:numId w:val="2"/>
        </w:numPr>
        <w:ind w:left="426" w:hanging="426"/>
        <w:rPr/>
      </w:pPr>
      <w:r w:rsidR="275F4C55">
        <w:rPr/>
        <w:t xml:space="preserve">To ensure the safety of everyone involved and to meet our event guidelines, we kindly ask that all </w:t>
      </w:r>
      <w:r w:rsidR="275F4C55">
        <w:rPr/>
        <w:t>stallholders provide proof of valid public liability insurance.</w:t>
      </w:r>
      <w:r w:rsidR="20D70B82">
        <w:rPr/>
        <w:t xml:space="preserve"> Please include </w:t>
      </w:r>
      <w:r w:rsidR="5CF66AA5">
        <w:rPr/>
        <w:t>this w</w:t>
      </w:r>
      <w:r w:rsidR="16DBE2AF">
        <w:rPr/>
        <w:t>hen returning your completed booking form.</w:t>
      </w:r>
      <w:r w:rsidR="5CF66AA5">
        <w:rPr/>
        <w:t xml:space="preserve"> </w:t>
      </w:r>
      <w:r w:rsidR="5660D198">
        <w:rPr/>
        <w:t xml:space="preserve">We are </w:t>
      </w:r>
      <w:r w:rsidR="20D70B82">
        <w:rPr/>
        <w:t>unable to confirm your stall booking until this documentation has been received.</w:t>
      </w:r>
    </w:p>
    <w:p w:rsidR="00C91603" w:rsidP="00C91603" w:rsidRDefault="00C91603" w14:paraId="0ED14D8B" w14:textId="77777777">
      <w:pPr>
        <w:pStyle w:val="ListParagraph"/>
        <w:ind w:left="426"/>
      </w:pPr>
    </w:p>
    <w:p w:rsidR="00C91603" w:rsidP="00C91603" w:rsidRDefault="00C91603" w14:paraId="12F9D3B4" w14:textId="04E881F6">
      <w:pPr>
        <w:pStyle w:val="ListParagraph"/>
        <w:numPr>
          <w:ilvl w:val="0"/>
          <w:numId w:val="2"/>
        </w:numPr>
        <w:ind w:left="426" w:hanging="426"/>
      </w:pPr>
      <w:r w:rsidRPr="00C3683B">
        <w:t>Parking is not permitted on</w:t>
      </w:r>
      <w:r w:rsidR="007514B3">
        <w:t xml:space="preserve"> site. </w:t>
      </w:r>
      <w:r w:rsidR="008F0CE3">
        <w:t>H</w:t>
      </w:r>
      <w:r w:rsidRPr="00C3683B" w:rsidR="008F0CE3">
        <w:t>owever,</w:t>
      </w:r>
      <w:r w:rsidRPr="00C3683B">
        <w:t xml:space="preserve"> you will be</w:t>
      </w:r>
      <w:r w:rsidR="007514B3">
        <w:t xml:space="preserve"> able to unload</w:t>
      </w:r>
      <w:r w:rsidR="006D7713">
        <w:t xml:space="preserve"> on</w:t>
      </w:r>
      <w:r w:rsidR="007514B3">
        <w:t xml:space="preserve"> site</w:t>
      </w:r>
      <w:r w:rsidR="00826E8A">
        <w:t xml:space="preserve"> between 1.30pm – 3.30pm. All </w:t>
      </w:r>
      <w:r w:rsidR="0052457A">
        <w:t>vehicles</w:t>
      </w:r>
      <w:r w:rsidR="00826E8A">
        <w:t xml:space="preserve"> must be off site by 3.30pm. You cannot leave </w:t>
      </w:r>
      <w:r w:rsidR="002E7025">
        <w:t>you</w:t>
      </w:r>
      <w:r>
        <w:t xml:space="preserve">r </w:t>
      </w:r>
      <w:r w:rsidR="006D7713">
        <w:t>vehicle</w:t>
      </w:r>
      <w:r w:rsidR="002E7025">
        <w:t xml:space="preserve"> at the venue during the market.</w:t>
      </w:r>
      <w:r>
        <w:t xml:space="preserve"> </w:t>
      </w:r>
      <w:r w:rsidR="006D7713">
        <w:t xml:space="preserve">You will then be able to bring your vehicle </w:t>
      </w:r>
      <w:r w:rsidR="007950BA">
        <w:t xml:space="preserve">back on site for close down. </w:t>
      </w:r>
    </w:p>
    <w:p w:rsidR="00DC081C" w:rsidP="00DC081C" w:rsidRDefault="00DC081C" w14:paraId="055355E2" w14:textId="77777777">
      <w:pPr>
        <w:pStyle w:val="ListParagraph"/>
      </w:pPr>
    </w:p>
    <w:p w:rsidR="007842E6" w:rsidP="0A2E2452" w:rsidRDefault="00CA6967" w14:paraId="4B86142C" w14:textId="62748CAE">
      <w:pPr>
        <w:pStyle w:val="ListParagraph"/>
        <w:numPr>
          <w:ilvl w:val="0"/>
          <w:numId w:val="2"/>
        </w:numPr>
        <w:ind w:left="426" w:hanging="426"/>
        <w:rPr>
          <w:sz w:val="22"/>
          <w:szCs w:val="22"/>
        </w:rPr>
      </w:pPr>
      <w:r w:rsidR="002E7025">
        <w:rPr/>
        <w:t>Your stall should be set up and ready for visitors by no later than 3.30pm.</w:t>
      </w:r>
      <w:r w:rsidR="4F9CF37A">
        <w:rPr/>
        <w:t xml:space="preserve"> </w:t>
      </w:r>
      <w:r w:rsidR="00CA6967">
        <w:rPr/>
        <w:t xml:space="preserve">The event is set to finish at 7.00pm. </w:t>
      </w:r>
      <w:r w:rsidR="007842E6">
        <w:rPr/>
        <w:t xml:space="preserve">Please do not start </w:t>
      </w:r>
      <w:r w:rsidR="007842E6">
        <w:rPr/>
        <w:t>closing down</w:t>
      </w:r>
      <w:r w:rsidR="007842E6">
        <w:rPr/>
        <w:t xml:space="preserve"> your stall until</w:t>
      </w:r>
      <w:r w:rsidR="00CA6967">
        <w:rPr/>
        <w:t xml:space="preserve"> this time.</w:t>
      </w:r>
      <w:r w:rsidR="007842E6">
        <w:rPr/>
        <w:t xml:space="preserve"> </w:t>
      </w:r>
    </w:p>
    <w:p w:rsidR="00ED7A26" w:rsidP="00ED7A26" w:rsidRDefault="00ED7A26" w14:paraId="3B5AE9A2" w14:textId="77777777">
      <w:pPr>
        <w:pStyle w:val="ListParagraph"/>
      </w:pPr>
    </w:p>
    <w:p w:rsidR="00084322" w:rsidP="00471B6D" w:rsidRDefault="00084322" w14:paraId="6046D09E" w14:textId="51523591">
      <w:pPr>
        <w:pStyle w:val="ListParagraph"/>
        <w:numPr>
          <w:ilvl w:val="0"/>
          <w:numId w:val="2"/>
        </w:numPr>
        <w:ind w:left="426" w:hanging="426"/>
      </w:pPr>
      <w:r w:rsidRPr="00C3683B">
        <w:t>Stall holders are responsible for complying with health, safety &amp; hygiene laws where applicable.</w:t>
      </w:r>
      <w:r w:rsidR="007C5785">
        <w:t xml:space="preserve"> </w:t>
      </w:r>
    </w:p>
    <w:p w:rsidR="00627761" w:rsidP="00627761" w:rsidRDefault="00627761" w14:paraId="64CB30E2" w14:textId="77777777">
      <w:pPr>
        <w:pStyle w:val="ListParagraph"/>
      </w:pPr>
    </w:p>
    <w:p w:rsidR="00565ACE" w:rsidP="00471B6D" w:rsidRDefault="00565ACE" w14:paraId="3FDF0ECC" w14:textId="77777777">
      <w:pPr>
        <w:pStyle w:val="ListParagraph"/>
        <w:numPr>
          <w:ilvl w:val="0"/>
          <w:numId w:val="2"/>
        </w:numPr>
        <w:ind w:left="426" w:hanging="426"/>
      </w:pPr>
      <w:r w:rsidRPr="00C3683B">
        <w:t>All stall holders must agree to keep their pitch free from litter</w:t>
      </w:r>
      <w:r>
        <w:t>. Y</w:t>
      </w:r>
      <w:r w:rsidRPr="00C3683B">
        <w:t>ou must clean your area and remove all rubbish at the end of the market.</w:t>
      </w:r>
    </w:p>
    <w:p w:rsidR="00627761" w:rsidP="00627761" w:rsidRDefault="00627761" w14:paraId="74F6450A" w14:textId="77777777">
      <w:pPr>
        <w:pStyle w:val="ListParagraph"/>
        <w:ind w:left="426"/>
      </w:pPr>
    </w:p>
    <w:p w:rsidR="00627761" w:rsidP="00627761" w:rsidRDefault="007812A9" w14:paraId="362E03C9" w14:textId="37274C66">
      <w:pPr>
        <w:pStyle w:val="ListParagraph"/>
        <w:numPr>
          <w:ilvl w:val="0"/>
          <w:numId w:val="2"/>
        </w:numPr>
        <w:ind w:left="426" w:hanging="426"/>
        <w:rPr/>
      </w:pPr>
      <w:r w:rsidR="20F6F5E3">
        <w:rPr/>
        <w:t xml:space="preserve">All stall holders will be </w:t>
      </w:r>
      <w:r w:rsidR="20F6F5E3">
        <w:rPr/>
        <w:t>allocated</w:t>
      </w:r>
      <w:r w:rsidR="20F6F5E3">
        <w:rPr/>
        <w:t xml:space="preserve"> 1 </w:t>
      </w:r>
      <w:r w:rsidR="334B59DD">
        <w:rPr/>
        <w:t xml:space="preserve">x </w:t>
      </w:r>
      <w:r w:rsidR="20F6F5E3">
        <w:rPr/>
        <w:t xml:space="preserve">table measuring </w:t>
      </w:r>
      <w:r w:rsidR="06379A5C">
        <w:rPr/>
        <w:t>6ft x 2.5ft.</w:t>
      </w:r>
      <w:r w:rsidR="0EBE662E">
        <w:rPr/>
        <w:t xml:space="preserve"> with 2 chairs. </w:t>
      </w:r>
    </w:p>
    <w:p w:rsidR="00627761" w:rsidP="00627761" w:rsidRDefault="00627761" w14:paraId="748FDE0E" w14:textId="77777777">
      <w:pPr>
        <w:pStyle w:val="ListParagraph"/>
      </w:pPr>
    </w:p>
    <w:p w:rsidR="0000337D" w:rsidP="0000337D" w:rsidRDefault="0000337D" w14:paraId="6C161C22" w14:textId="77777777">
      <w:pPr>
        <w:pStyle w:val="ListParagraph"/>
        <w:numPr>
          <w:ilvl w:val="0"/>
          <w:numId w:val="2"/>
        </w:numPr>
        <w:ind w:left="426" w:hanging="426"/>
      </w:pPr>
      <w:r w:rsidRPr="00C3683B">
        <w:t xml:space="preserve">Your pitch will be allocated by the </w:t>
      </w:r>
      <w:proofErr w:type="gramStart"/>
      <w:r w:rsidRPr="00C3683B">
        <w:t>organisers</w:t>
      </w:r>
      <w:proofErr w:type="gramEnd"/>
      <w:r>
        <w:t xml:space="preserve"> and a floor plan will be shared prior to the event. P</w:t>
      </w:r>
      <w:r w:rsidRPr="00C3683B">
        <w:t xml:space="preserve">lease put in writing any special requests (we cannot guarantee any requests).  </w:t>
      </w:r>
    </w:p>
    <w:p w:rsidR="00627761" w:rsidP="00627761" w:rsidRDefault="00627761" w14:paraId="4EEC066A" w14:textId="77777777">
      <w:pPr>
        <w:pStyle w:val="ListParagraph"/>
      </w:pPr>
    </w:p>
    <w:p w:rsidR="007812A9" w:rsidP="00471B6D" w:rsidRDefault="007812A9" w14:paraId="0C19260A" w14:textId="3CAD602A">
      <w:pPr>
        <w:pStyle w:val="ListParagraph"/>
        <w:numPr>
          <w:ilvl w:val="0"/>
          <w:numId w:val="2"/>
        </w:numPr>
        <w:ind w:left="426" w:hanging="426"/>
        <w:rPr/>
      </w:pPr>
      <w:r w:rsidR="7FD2F6A4">
        <w:rPr/>
        <w:t xml:space="preserve">Permission from the organisers is </w:t>
      </w:r>
      <w:r w:rsidR="7FD2F6A4">
        <w:rPr/>
        <w:t>required</w:t>
      </w:r>
      <w:r w:rsidR="7FD2F6A4">
        <w:rPr/>
        <w:t xml:space="preserve"> if you plan to sell alcohol</w:t>
      </w:r>
      <w:r w:rsidR="4BA55977">
        <w:rPr/>
        <w:t xml:space="preserve"> and you will need to </w:t>
      </w:r>
      <w:r w:rsidR="4BA55977">
        <w:rPr/>
        <w:t>submit</w:t>
      </w:r>
      <w:r w:rsidR="4BA55977">
        <w:rPr/>
        <w:t xml:space="preserve"> your </w:t>
      </w:r>
      <w:r w:rsidR="34D5F7AD">
        <w:rPr/>
        <w:t xml:space="preserve">TEN </w:t>
      </w:r>
      <w:r w:rsidR="34D5F7AD">
        <w:rPr/>
        <w:t>license</w:t>
      </w:r>
      <w:r w:rsidR="62F3C733">
        <w:rPr/>
        <w:t xml:space="preserve"> with your booking form. </w:t>
      </w:r>
    </w:p>
    <w:p w:rsidR="00627761" w:rsidP="00627761" w:rsidRDefault="00627761" w14:paraId="3B0C2667" w14:textId="77777777">
      <w:pPr>
        <w:pStyle w:val="ListParagraph"/>
      </w:pPr>
    </w:p>
    <w:p w:rsidR="0A2E2452" w:rsidP="539CDAE4" w:rsidRDefault="0A2E2452" w14:paraId="6E5FA1AF" w14:textId="751F2298">
      <w:pPr>
        <w:pStyle w:val="ListParagraph"/>
        <w:numPr>
          <w:ilvl w:val="0"/>
          <w:numId w:val="2"/>
        </w:numPr>
        <w:ind w:left="426" w:hanging="426"/>
        <w:rPr/>
      </w:pPr>
      <w:r w:rsidR="7FD2F6A4">
        <w:rPr/>
        <w:t>Once booked</w:t>
      </w:r>
      <w:r w:rsidR="15436D58">
        <w:rPr/>
        <w:t>,</w:t>
      </w:r>
      <w:r w:rsidR="7FD2F6A4">
        <w:rPr/>
        <w:t xml:space="preserve"> if you are unable to attend</w:t>
      </w:r>
      <w:r w:rsidR="7FD2F6A4">
        <w:rPr/>
        <w:t>,</w:t>
      </w:r>
      <w:r w:rsidR="7FD2F6A4">
        <w:rPr/>
        <w:t xml:space="preserve"> please </w:t>
      </w:r>
      <w:r w:rsidR="7FD2F6A4">
        <w:rPr/>
        <w:t>notify us</w:t>
      </w:r>
      <w:r w:rsidR="7FD2F6A4">
        <w:rPr/>
        <w:t xml:space="preserve"> as soon as possible by emailing </w:t>
      </w:r>
      <w:hyperlink r:id="R87ab9a0d0584490d">
        <w:r w:rsidRPr="539CDAE4" w:rsidR="7645783B">
          <w:rPr>
            <w:rStyle w:val="Hyperlink"/>
          </w:rPr>
          <w:t>events.coordinator@warsop-pc.gov.uk</w:t>
        </w:r>
      </w:hyperlink>
      <w:r w:rsidR="7645783B">
        <w:rPr/>
        <w:t xml:space="preserve"> </w:t>
      </w:r>
      <w:r>
        <w:br/>
      </w:r>
    </w:p>
    <w:p w:rsidR="0A2E2452" w:rsidP="539CDAE4" w:rsidRDefault="0A2E2452" w14:paraId="359CA0E2" w14:textId="3B81818A">
      <w:pPr>
        <w:pStyle w:val="ListParagraph"/>
        <w:numPr>
          <w:ilvl w:val="0"/>
          <w:numId w:val="2"/>
        </w:numPr>
        <w:ind w:left="426" w:hanging="426"/>
        <w:rPr/>
      </w:pPr>
      <w:r w:rsidR="60C88FBA">
        <w:rPr/>
        <w:t>A £10 stall fee applies to all bookings</w:t>
      </w:r>
      <w:r w:rsidR="512BF30F">
        <w:rPr/>
        <w:t>*.</w:t>
      </w:r>
      <w:r w:rsidR="2EF328AA">
        <w:rPr/>
        <w:t xml:space="preserve"> Once you have been offered a place at the event, you will </w:t>
      </w:r>
      <w:r w:rsidR="2EF328AA">
        <w:rPr/>
        <w:t>be required</w:t>
      </w:r>
      <w:r w:rsidR="2EF328AA">
        <w:rPr/>
        <w:t xml:space="preserve"> to pay the fee within 30 days. </w:t>
      </w:r>
      <w:r w:rsidR="6828C279">
        <w:rPr/>
        <w:t>Details on how to make payment will be sent via email. Your stall is not confirmed until payment has been</w:t>
      </w:r>
      <w:r w:rsidR="316C066C">
        <w:rPr/>
        <w:t xml:space="preserve"> received</w:t>
      </w:r>
      <w:r w:rsidR="6828C279">
        <w:rPr/>
        <w:t xml:space="preserve">. </w:t>
      </w:r>
    </w:p>
    <w:p w:rsidR="009305AB" w:rsidP="007812A9" w:rsidRDefault="009305AB" w14:paraId="2FC78F83" w14:textId="77DB8909">
      <w:r w:rsidR="2EF328AA">
        <w:rPr/>
        <w:t>*</w:t>
      </w:r>
      <w:r w:rsidRPr="539CDAE4" w:rsidR="01B934A4">
        <w:rPr>
          <w:rFonts w:ascii="Aptos" w:hAnsi="Aptos" w:eastAsia="Aptos" w:cs="Aptos"/>
          <w:noProof w:val="0"/>
          <w:sz w:val="22"/>
          <w:szCs w:val="22"/>
          <w:lang w:val="en-GB"/>
        </w:rPr>
        <w:t xml:space="preserve"> All fees collected will be donated to Warsop Parish Council's nominated charities. </w:t>
      </w:r>
      <w:r>
        <w:br/>
      </w:r>
      <w:r>
        <w:br/>
      </w:r>
      <w:r>
        <w:br/>
      </w:r>
      <w:r w:rsidR="1726A1CC">
        <w:rPr/>
        <w:t xml:space="preserve">Please return your completed form to </w:t>
      </w:r>
      <w:hyperlink r:id="R0a56ae5464d74be6">
        <w:r w:rsidRPr="539CDAE4" w:rsidR="1726A1CC">
          <w:rPr>
            <w:rStyle w:val="Hyperlink"/>
          </w:rPr>
          <w:t>events.coordinator@warsop-pc.gov.uk</w:t>
        </w:r>
      </w:hyperlink>
      <w:r w:rsidR="1726A1CC">
        <w:rPr/>
        <w:t xml:space="preserve"> </w:t>
      </w:r>
    </w:p>
    <w:sectPr w:rsidR="009305AB" w:rsidSect="00C422F0">
      <w:pgSz w:w="11906" w:h="16838" w:orient="portrait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854AA"/>
    <w:multiLevelType w:val="hybridMultilevel"/>
    <w:tmpl w:val="CB728A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ED62074"/>
    <w:multiLevelType w:val="hybridMultilevel"/>
    <w:tmpl w:val="940C38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9324360">
    <w:abstractNumId w:val="1"/>
  </w:num>
  <w:num w:numId="2" w16cid:durableId="1069886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2A9"/>
    <w:rsid w:val="0000337D"/>
    <w:rsid w:val="00053C48"/>
    <w:rsid w:val="00084322"/>
    <w:rsid w:val="00096E0B"/>
    <w:rsid w:val="00190939"/>
    <w:rsid w:val="001971CA"/>
    <w:rsid w:val="001B67BC"/>
    <w:rsid w:val="001C2BB6"/>
    <w:rsid w:val="00223EBD"/>
    <w:rsid w:val="002517D7"/>
    <w:rsid w:val="00293EA8"/>
    <w:rsid w:val="002E7025"/>
    <w:rsid w:val="0035575E"/>
    <w:rsid w:val="0037268D"/>
    <w:rsid w:val="003B025B"/>
    <w:rsid w:val="003C59F9"/>
    <w:rsid w:val="003D4299"/>
    <w:rsid w:val="00407461"/>
    <w:rsid w:val="00451EF5"/>
    <w:rsid w:val="00471B6D"/>
    <w:rsid w:val="00475701"/>
    <w:rsid w:val="004A5704"/>
    <w:rsid w:val="004C4D04"/>
    <w:rsid w:val="0052457A"/>
    <w:rsid w:val="00565ACE"/>
    <w:rsid w:val="005A3C6C"/>
    <w:rsid w:val="00627761"/>
    <w:rsid w:val="00693A90"/>
    <w:rsid w:val="006B5FB1"/>
    <w:rsid w:val="006D7713"/>
    <w:rsid w:val="006D7B04"/>
    <w:rsid w:val="007514B3"/>
    <w:rsid w:val="00752F19"/>
    <w:rsid w:val="007812A9"/>
    <w:rsid w:val="007842E6"/>
    <w:rsid w:val="007950BA"/>
    <w:rsid w:val="007C5785"/>
    <w:rsid w:val="007FAD50"/>
    <w:rsid w:val="008145AC"/>
    <w:rsid w:val="00826E8A"/>
    <w:rsid w:val="00887D51"/>
    <w:rsid w:val="008938BC"/>
    <w:rsid w:val="008F0CE3"/>
    <w:rsid w:val="009305AB"/>
    <w:rsid w:val="00933262"/>
    <w:rsid w:val="00944C0C"/>
    <w:rsid w:val="009706D4"/>
    <w:rsid w:val="00994A80"/>
    <w:rsid w:val="009956C0"/>
    <w:rsid w:val="009C69ED"/>
    <w:rsid w:val="00A23226"/>
    <w:rsid w:val="00A9193A"/>
    <w:rsid w:val="00AD4A02"/>
    <w:rsid w:val="00B6175E"/>
    <w:rsid w:val="00B825B3"/>
    <w:rsid w:val="00BF6497"/>
    <w:rsid w:val="00C422F0"/>
    <w:rsid w:val="00C51259"/>
    <w:rsid w:val="00C752C7"/>
    <w:rsid w:val="00C91603"/>
    <w:rsid w:val="00CA6967"/>
    <w:rsid w:val="00D34272"/>
    <w:rsid w:val="00DC081C"/>
    <w:rsid w:val="00DC2C54"/>
    <w:rsid w:val="00DC449C"/>
    <w:rsid w:val="00E221B2"/>
    <w:rsid w:val="00E34357"/>
    <w:rsid w:val="00E35D6C"/>
    <w:rsid w:val="00E6723F"/>
    <w:rsid w:val="00EC0554"/>
    <w:rsid w:val="00ED7A26"/>
    <w:rsid w:val="00F65B2B"/>
    <w:rsid w:val="01B934A4"/>
    <w:rsid w:val="01BA35BE"/>
    <w:rsid w:val="023495C1"/>
    <w:rsid w:val="0589EC5A"/>
    <w:rsid w:val="06379A5C"/>
    <w:rsid w:val="0A2E2452"/>
    <w:rsid w:val="0BB5120A"/>
    <w:rsid w:val="0C1F3831"/>
    <w:rsid w:val="0D6E8334"/>
    <w:rsid w:val="0DFAD526"/>
    <w:rsid w:val="0EA22A13"/>
    <w:rsid w:val="0EBE662E"/>
    <w:rsid w:val="1207394D"/>
    <w:rsid w:val="1470C424"/>
    <w:rsid w:val="15436D58"/>
    <w:rsid w:val="16BBA43B"/>
    <w:rsid w:val="16DBE2AF"/>
    <w:rsid w:val="1726A1CC"/>
    <w:rsid w:val="184C82BC"/>
    <w:rsid w:val="1A4E5B2C"/>
    <w:rsid w:val="1E246675"/>
    <w:rsid w:val="20D70B82"/>
    <w:rsid w:val="20E3E80B"/>
    <w:rsid w:val="20F6F5E3"/>
    <w:rsid w:val="21971742"/>
    <w:rsid w:val="2401055C"/>
    <w:rsid w:val="24ED8F23"/>
    <w:rsid w:val="275F4C55"/>
    <w:rsid w:val="299DD74B"/>
    <w:rsid w:val="2C719BFA"/>
    <w:rsid w:val="2C719BFA"/>
    <w:rsid w:val="2C86572F"/>
    <w:rsid w:val="2CE526B2"/>
    <w:rsid w:val="2EF328AA"/>
    <w:rsid w:val="2F78E0C4"/>
    <w:rsid w:val="316C066C"/>
    <w:rsid w:val="322775D4"/>
    <w:rsid w:val="334B59DD"/>
    <w:rsid w:val="338A044F"/>
    <w:rsid w:val="34C0A4B2"/>
    <w:rsid w:val="34D5F7AD"/>
    <w:rsid w:val="3905F99B"/>
    <w:rsid w:val="3A93C2CC"/>
    <w:rsid w:val="3CFA6833"/>
    <w:rsid w:val="3F2684DF"/>
    <w:rsid w:val="3F3B2740"/>
    <w:rsid w:val="3F5EA7DB"/>
    <w:rsid w:val="45ED9DF1"/>
    <w:rsid w:val="47B9CEBA"/>
    <w:rsid w:val="48BC2FDE"/>
    <w:rsid w:val="498B1A2C"/>
    <w:rsid w:val="4B9D08ED"/>
    <w:rsid w:val="4B9D08ED"/>
    <w:rsid w:val="4BA55977"/>
    <w:rsid w:val="4BEA9E37"/>
    <w:rsid w:val="4E617DD5"/>
    <w:rsid w:val="4E9D3AB9"/>
    <w:rsid w:val="4F0A7DD0"/>
    <w:rsid w:val="4F9CF37A"/>
    <w:rsid w:val="512BF30F"/>
    <w:rsid w:val="539CDAE4"/>
    <w:rsid w:val="5660D198"/>
    <w:rsid w:val="572656BE"/>
    <w:rsid w:val="57D41881"/>
    <w:rsid w:val="5B42AE5A"/>
    <w:rsid w:val="5C30D680"/>
    <w:rsid w:val="5C30D680"/>
    <w:rsid w:val="5CF66AA5"/>
    <w:rsid w:val="5E3966F2"/>
    <w:rsid w:val="60AAB907"/>
    <w:rsid w:val="60C88FBA"/>
    <w:rsid w:val="629D5EDB"/>
    <w:rsid w:val="62F3C733"/>
    <w:rsid w:val="66016697"/>
    <w:rsid w:val="6653E15D"/>
    <w:rsid w:val="6828C279"/>
    <w:rsid w:val="7573EFBE"/>
    <w:rsid w:val="7645783B"/>
    <w:rsid w:val="7935E560"/>
    <w:rsid w:val="7AFAEFFF"/>
    <w:rsid w:val="7B3B4A32"/>
    <w:rsid w:val="7C5A1FA0"/>
    <w:rsid w:val="7F436847"/>
    <w:rsid w:val="7FD2F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5CD73"/>
  <w15:chartTrackingRefBased/>
  <w15:docId w15:val="{35454365-DC79-484B-B0E8-4274300B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12A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12A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2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2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2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2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2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2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2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812A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812A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812A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812A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812A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812A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812A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812A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812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2A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812A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2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81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2A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812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2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2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2A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812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2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12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12A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812A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9C69E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jpeg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yperlink" Target="mailto:events.coordinator@warsop-pc.gov.uk" TargetMode="External" Id="R87ab9a0d0584490d" /><Relationship Type="http://schemas.openxmlformats.org/officeDocument/2006/relationships/hyperlink" Target="mailto:events.coordinator@warsop-pc.gov.uk" TargetMode="External" Id="R0a56ae5464d74be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Assistant</dc:creator>
  <keywords/>
  <dc:description/>
  <lastModifiedBy>Assistant</lastModifiedBy>
  <revision>67</revision>
  <dcterms:created xsi:type="dcterms:W3CDTF">2025-09-25T12:04:00.0000000Z</dcterms:created>
  <dcterms:modified xsi:type="dcterms:W3CDTF">2026-06-22T09:28:12.3462095Z</dcterms:modified>
</coreProperties>
</file>